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6867D2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56DADC0A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3ABD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36A8A" w14:textId="77777777" w:rsidR="00F439CB" w:rsidRPr="00381749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381749">
              <w:rPr>
                <w:b/>
                <w:sz w:val="26"/>
                <w:szCs w:val="26"/>
                <w:u w:val="single"/>
                <w:lang w:val="en-US"/>
              </w:rPr>
              <w:t>2</w:t>
            </w:r>
            <w:r w:rsidR="00C6046C">
              <w:rPr>
                <w:b/>
                <w:sz w:val="26"/>
                <w:szCs w:val="26"/>
                <w:u w:val="single"/>
                <w:lang w:val="en-US"/>
              </w:rPr>
              <w:t>28</w:t>
            </w:r>
          </w:p>
        </w:tc>
      </w:tr>
      <w:tr w:rsidR="00F439CB" w14:paraId="26BDE92B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85668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7A766" w14:textId="77777777" w:rsidR="00F439CB" w:rsidRPr="00E3685C" w:rsidRDefault="00AC0123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C0123">
              <w:rPr>
                <w:b/>
                <w:color w:val="000000"/>
                <w:sz w:val="26"/>
                <w:szCs w:val="26"/>
              </w:rPr>
              <w:t>2</w:t>
            </w:r>
            <w:r w:rsidR="00381749">
              <w:rPr>
                <w:b/>
                <w:color w:val="000000"/>
                <w:sz w:val="26"/>
                <w:szCs w:val="26"/>
                <w:lang w:val="en-US"/>
              </w:rPr>
              <w:t>30</w:t>
            </w:r>
            <w:r w:rsidR="00C6046C">
              <w:rPr>
                <w:b/>
                <w:color w:val="000000"/>
                <w:sz w:val="26"/>
                <w:szCs w:val="26"/>
                <w:lang w:val="en-US"/>
              </w:rPr>
              <w:t>5200</w:t>
            </w:r>
          </w:p>
        </w:tc>
      </w:tr>
    </w:tbl>
    <w:p w14:paraId="5EA6ECDD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4D9B6BF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F449CC5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63F142C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CF5B753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986AEBC" w14:textId="77777777" w:rsidR="00537ECE" w:rsidRPr="00537ECE" w:rsidRDefault="00537ECE" w:rsidP="00537ECE"/>
    <w:p w14:paraId="6EEA5C5A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FE5E4C7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21867857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3EC37779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6BCB3CF0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EEDB72D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30991A15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389"/>
        <w:gridCol w:w="2728"/>
        <w:gridCol w:w="1393"/>
        <w:gridCol w:w="2201"/>
      </w:tblGrid>
      <w:tr w:rsidR="001E4556" w:rsidRPr="00240803" w14:paraId="0CC0D975" w14:textId="77777777" w:rsidTr="0003100C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7C8A5E48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14:paraId="634FFB5F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806" w:type="dxa"/>
            <w:shd w:val="clear" w:color="auto" w:fill="auto"/>
            <w:vAlign w:val="center"/>
            <w:hideMark/>
          </w:tcPr>
          <w:p w14:paraId="0E6B583C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21" w:type="dxa"/>
            <w:vAlign w:val="center"/>
          </w:tcPr>
          <w:p w14:paraId="4724BEC7" w14:textId="77777777" w:rsidR="00B23673" w:rsidRPr="00240803" w:rsidRDefault="00881152" w:rsidP="0003100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14:paraId="67B7AEFC" w14:textId="77777777" w:rsidR="00B23673" w:rsidRPr="00240803" w:rsidRDefault="00B23673" w:rsidP="0003100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3E67E96D" w14:textId="77777777" w:rsidTr="0003100C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5D632429" w14:textId="77777777" w:rsidR="001E4556" w:rsidRPr="00C6046C" w:rsidRDefault="00C6046C" w:rsidP="0035472E">
            <w:pPr>
              <w:ind w:firstLine="0"/>
              <w:jc w:val="center"/>
              <w:rPr>
                <w:color w:val="000000"/>
                <w:lang w:val="en-US"/>
              </w:rPr>
            </w:pPr>
            <w:r w:rsidRPr="00C6046C">
              <w:rPr>
                <w:color w:val="000000"/>
              </w:rPr>
              <w:t xml:space="preserve">Очиститель карбюратора HG3116 </w:t>
            </w:r>
          </w:p>
        </w:tc>
        <w:tc>
          <w:tcPr>
            <w:tcW w:w="2194" w:type="dxa"/>
            <w:shd w:val="clear" w:color="auto" w:fill="auto"/>
            <w:noWrap/>
            <w:vAlign w:val="center"/>
            <w:hideMark/>
          </w:tcPr>
          <w:p w14:paraId="3F6F1DC0" w14:textId="77777777" w:rsidR="00BE50FD" w:rsidRPr="00280829" w:rsidRDefault="00BE50FD" w:rsidP="0035472E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806" w:type="dxa"/>
            <w:shd w:val="clear" w:color="auto" w:fill="auto"/>
            <w:vAlign w:val="center"/>
            <w:hideMark/>
          </w:tcPr>
          <w:p w14:paraId="24D514F6" w14:textId="77777777" w:rsidR="001E4556" w:rsidRPr="002528B4" w:rsidRDefault="001E4556" w:rsidP="0035472E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421" w:type="dxa"/>
            <w:vAlign w:val="center"/>
          </w:tcPr>
          <w:p w14:paraId="1D91DC6A" w14:textId="77777777" w:rsidR="00881152" w:rsidRPr="00381749" w:rsidRDefault="00C6046C" w:rsidP="00381749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rPr>
                <w:color w:val="000000"/>
                <w:lang w:val="en-US"/>
              </w:rPr>
              <w:t>54</w:t>
            </w:r>
            <w:r w:rsidR="00E3685C">
              <w:rPr>
                <w:color w:val="000000"/>
                <w:lang w:val="en-US"/>
              </w:rPr>
              <w:t xml:space="preserve"> </w:t>
            </w:r>
            <w:r w:rsidR="00381749">
              <w:rPr>
                <w:color w:val="000000"/>
              </w:rPr>
              <w:t>г</w:t>
            </w:r>
          </w:p>
        </w:tc>
        <w:tc>
          <w:tcPr>
            <w:tcW w:w="2262" w:type="dxa"/>
            <w:vAlign w:val="center"/>
          </w:tcPr>
          <w:p w14:paraId="7FC18713" w14:textId="77777777" w:rsidR="00B23673" w:rsidRPr="00C6046C" w:rsidRDefault="00C6046C" w:rsidP="00C6046C">
            <w:pPr>
              <w:ind w:firstLine="0"/>
              <w:jc w:val="center"/>
              <w:rPr>
                <w:color w:val="000000"/>
                <w:lang w:val="en-US"/>
              </w:rPr>
            </w:pPr>
            <w:r w:rsidRPr="00C6046C">
              <w:rPr>
                <w:color w:val="000000"/>
              </w:rPr>
              <w:t>H</w:t>
            </w:r>
            <w:r>
              <w:rPr>
                <w:color w:val="000000"/>
                <w:lang w:val="en-US"/>
              </w:rPr>
              <w:t>i-</w:t>
            </w:r>
            <w:r w:rsidRPr="00C6046C">
              <w:rPr>
                <w:color w:val="000000"/>
              </w:rPr>
              <w:t>G</w:t>
            </w:r>
            <w:r>
              <w:rPr>
                <w:color w:val="000000"/>
                <w:lang w:val="en-US"/>
              </w:rPr>
              <w:t xml:space="preserve">ear </w:t>
            </w:r>
            <w:r w:rsidRPr="00C6046C">
              <w:rPr>
                <w:color w:val="000000"/>
              </w:rPr>
              <w:t>3116</w:t>
            </w:r>
            <w:r>
              <w:rPr>
                <w:color w:val="000000"/>
                <w:lang w:val="en-US"/>
              </w:rPr>
              <w:t>*</w:t>
            </w:r>
          </w:p>
        </w:tc>
      </w:tr>
    </w:tbl>
    <w:p w14:paraId="3372C873" w14:textId="77777777" w:rsidR="00A305DC" w:rsidRPr="00E3685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5580B30D" w14:textId="77777777" w:rsidR="0003100C" w:rsidRDefault="0003100C" w:rsidP="0003100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4561DA4E" w14:textId="77777777" w:rsidR="00365DCE" w:rsidRDefault="00365DCE" w:rsidP="00365DC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600C158" w14:textId="77777777" w:rsidR="00365DCE" w:rsidRDefault="00365DCE" w:rsidP="00365DC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76063318" w14:textId="77777777" w:rsidR="00365DCE" w:rsidRPr="00881152" w:rsidRDefault="00365DCE" w:rsidP="00365DC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66E30FA9" w14:textId="77777777" w:rsidR="00365DCE" w:rsidRPr="0095503A" w:rsidRDefault="00365DCE" w:rsidP="00365DC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2FDCAE9F" w14:textId="55716951" w:rsidR="00365DCE" w:rsidRDefault="00365DCE" w:rsidP="00365DC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494199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4023D6A3" w14:textId="77777777" w:rsidR="00365DCE" w:rsidRDefault="00365DCE" w:rsidP="00365DC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39EE12FE" w14:textId="77777777" w:rsidR="00365DCE" w:rsidRDefault="00365DCE" w:rsidP="00365DC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7D5B63B3" w14:textId="77777777" w:rsidR="00365DCE" w:rsidRDefault="00365DCE" w:rsidP="00365DC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360CCA88" w14:textId="77777777" w:rsidR="00365DCE" w:rsidRDefault="00365DCE" w:rsidP="00365DC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23C28AAA" w14:textId="77777777" w:rsidR="00365DCE" w:rsidRPr="003521F4" w:rsidRDefault="00365DCE" w:rsidP="00365DC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794E6BA1" w14:textId="77777777" w:rsidR="00365DCE" w:rsidRDefault="00365DCE" w:rsidP="00365DC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5083F174" w14:textId="77777777" w:rsidR="00365DCE" w:rsidRDefault="00365DCE" w:rsidP="00365DC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70D2D39E" w14:textId="77777777" w:rsidR="00365DCE" w:rsidRPr="005A4BBD" w:rsidRDefault="00365DCE" w:rsidP="00365D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630D447D" w14:textId="77777777" w:rsidR="00365DCE" w:rsidRPr="007D5D20" w:rsidRDefault="00365DCE" w:rsidP="00365DC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0F09656D" w14:textId="77777777" w:rsidR="00365DCE" w:rsidRDefault="00365DCE" w:rsidP="00365D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684BD4B" w14:textId="77777777" w:rsidR="00365DCE" w:rsidRPr="004D4E32" w:rsidRDefault="00365DCE" w:rsidP="00365DCE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D5ED703" w14:textId="77777777" w:rsidR="00365DCE" w:rsidRDefault="00365DCE" w:rsidP="00365DC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1A6B762B" w14:textId="77777777" w:rsidR="00365DCE" w:rsidRPr="00612811" w:rsidRDefault="00365DCE" w:rsidP="00365DC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27A10E90" w14:textId="77777777" w:rsidR="00365DCE" w:rsidRPr="004D4E32" w:rsidRDefault="00365DCE" w:rsidP="00365DCE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8B873F7" w14:textId="77777777" w:rsidR="00365DCE" w:rsidRPr="00D10A40" w:rsidRDefault="00365DCE" w:rsidP="00365D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0745B9C7" w14:textId="77777777" w:rsidR="00365DCE" w:rsidRPr="00D10A40" w:rsidRDefault="00365DCE" w:rsidP="00365DCE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8F4C21D" w14:textId="77777777" w:rsidR="00365DCE" w:rsidRPr="00D10A40" w:rsidRDefault="00365DCE" w:rsidP="00365DC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00C79C92" w14:textId="77777777" w:rsidR="00365DCE" w:rsidRPr="00612811" w:rsidRDefault="00365DCE" w:rsidP="00365DC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04CE2BD7" w14:textId="77777777" w:rsidR="00365DCE" w:rsidRPr="00BB6EA4" w:rsidRDefault="00365DCE" w:rsidP="00365DCE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4747D51" w14:textId="1F9FF720" w:rsidR="00365DCE" w:rsidRDefault="00365DCE" w:rsidP="00365D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BF33CE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3F88A30" w14:textId="77777777" w:rsidR="00365DCE" w:rsidRDefault="00365DCE" w:rsidP="00365DC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0DA3478" w14:textId="77777777" w:rsidR="00365DCE" w:rsidRDefault="00365DCE" w:rsidP="00365DC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E1BC20D" w14:textId="77777777" w:rsidR="00365DCE" w:rsidRDefault="00365DCE" w:rsidP="00365DCE">
      <w:pPr>
        <w:spacing w:line="276" w:lineRule="auto"/>
        <w:ind w:firstLine="709"/>
        <w:rPr>
          <w:sz w:val="24"/>
          <w:szCs w:val="24"/>
        </w:rPr>
      </w:pPr>
    </w:p>
    <w:p w14:paraId="79F03A1F" w14:textId="77777777" w:rsidR="00365DCE" w:rsidRPr="00CF1FB0" w:rsidRDefault="00365DCE" w:rsidP="00365DCE">
      <w:pPr>
        <w:spacing w:line="276" w:lineRule="auto"/>
        <w:ind w:firstLine="709"/>
        <w:rPr>
          <w:sz w:val="24"/>
          <w:szCs w:val="24"/>
        </w:rPr>
      </w:pPr>
    </w:p>
    <w:p w14:paraId="0FF2A975" w14:textId="77777777" w:rsidR="00365DCE" w:rsidRDefault="00365DCE" w:rsidP="00365DCE">
      <w:pPr>
        <w:rPr>
          <w:sz w:val="26"/>
          <w:szCs w:val="26"/>
        </w:rPr>
      </w:pPr>
    </w:p>
    <w:p w14:paraId="6B5B9A15" w14:textId="77777777" w:rsidR="00365DCE" w:rsidRDefault="00365DCE" w:rsidP="00365DC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4331AC1" w14:textId="77777777" w:rsidR="00365DCE" w:rsidRPr="00E1390F" w:rsidRDefault="00365DCE" w:rsidP="00365DCE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27963329" w14:textId="77777777" w:rsidR="00365DCE" w:rsidRPr="004D4E32" w:rsidRDefault="00365DCE" w:rsidP="00365DCE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365DCE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7A3A74" w14:textId="77777777" w:rsidR="009627CF" w:rsidRDefault="009627CF">
      <w:r>
        <w:separator/>
      </w:r>
    </w:p>
  </w:endnote>
  <w:endnote w:type="continuationSeparator" w:id="0">
    <w:p w14:paraId="121B7A7B" w14:textId="77777777" w:rsidR="009627CF" w:rsidRDefault="00962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B1F4F1" w14:textId="77777777" w:rsidR="009627CF" w:rsidRDefault="009627CF">
      <w:r>
        <w:separator/>
      </w:r>
    </w:p>
  </w:footnote>
  <w:footnote w:type="continuationSeparator" w:id="0">
    <w:p w14:paraId="2CA28F09" w14:textId="77777777" w:rsidR="009627CF" w:rsidRDefault="009627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396863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86699AD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E4F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00C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85FCE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0DF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5ADA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0829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72E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5DCE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1749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4199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64C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23A0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76C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1EE2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2089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6B0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6C6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2C42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27CF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3A6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123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6CD5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50FD"/>
    <w:rsid w:val="00BE6C21"/>
    <w:rsid w:val="00BE7AEA"/>
    <w:rsid w:val="00BF028A"/>
    <w:rsid w:val="00BF20ED"/>
    <w:rsid w:val="00BF3190"/>
    <w:rsid w:val="00BF31D0"/>
    <w:rsid w:val="00BF33CE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25EBD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046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016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A82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E7143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3685C"/>
    <w:rsid w:val="00E404E5"/>
    <w:rsid w:val="00E40B32"/>
    <w:rsid w:val="00E42A3B"/>
    <w:rsid w:val="00E42AA9"/>
    <w:rsid w:val="00E42E16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2AF2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3892DE"/>
  <w15:docId w15:val="{94A83B33-46C2-452B-BE23-9C4267E08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BE719-E927-40B6-AACC-7D7616AC4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849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2017-09-06T12:54:00Z</dcterms:created>
  <dcterms:modified xsi:type="dcterms:W3CDTF">2022-07-05T14:55:00Z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